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2471B" w14:textId="10048D99" w:rsidR="000B7269" w:rsidRPr="000B7269" w:rsidRDefault="000B7269" w:rsidP="000B7269">
      <w:pPr>
        <w:spacing w:line="240" w:lineRule="auto"/>
      </w:pPr>
      <w:r w:rsidRPr="000B7269">
        <w:t>                                                                                             </w:t>
      </w:r>
    </w:p>
    <w:p w14:paraId="55F9C331" w14:textId="035E51CC" w:rsidR="000B7269" w:rsidRDefault="000B7269" w:rsidP="000B7269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………………………………………………………………………………………………………………………………..</w:t>
      </w:r>
    </w:p>
    <w:p w14:paraId="045EB2E6" w14:textId="721620EB" w:rsidR="000B7269" w:rsidRDefault="000B7269" w:rsidP="000B7269">
      <w:pPr>
        <w:spacing w:line="240" w:lineRule="auto"/>
        <w:rPr>
          <w:i/>
          <w:iCs/>
        </w:rPr>
      </w:pPr>
      <w:r w:rsidRPr="000B7269">
        <w:rPr>
          <w:i/>
          <w:iCs/>
        </w:rPr>
        <w:t>(miejscowość, data)</w:t>
      </w:r>
    </w:p>
    <w:p w14:paraId="1CC2ECDB" w14:textId="77777777" w:rsidR="000B7269" w:rsidRDefault="000B7269" w:rsidP="000B7269">
      <w:pPr>
        <w:spacing w:line="240" w:lineRule="auto"/>
        <w:rPr>
          <w:i/>
          <w:iCs/>
        </w:rPr>
      </w:pPr>
    </w:p>
    <w:p w14:paraId="4F127721" w14:textId="0DE608A0" w:rsidR="000B7269" w:rsidRDefault="000B7269" w:rsidP="000B7269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………………………………………………………………………………………………………………………………..</w:t>
      </w:r>
    </w:p>
    <w:p w14:paraId="1CE2DB0E" w14:textId="77777777" w:rsidR="000B7269" w:rsidRDefault="000B7269" w:rsidP="000B7269">
      <w:pPr>
        <w:spacing w:line="240" w:lineRule="auto"/>
        <w:rPr>
          <w:i/>
          <w:iCs/>
        </w:rPr>
      </w:pPr>
    </w:p>
    <w:p w14:paraId="4153415C" w14:textId="77777777" w:rsidR="000B7269" w:rsidRDefault="000B7269" w:rsidP="000B7269">
      <w:pPr>
        <w:spacing w:line="240" w:lineRule="auto"/>
        <w:rPr>
          <w:i/>
          <w:iCs/>
        </w:rPr>
      </w:pPr>
      <w:r>
        <w:rPr>
          <w:i/>
          <w:iCs/>
        </w:rPr>
        <w:t>………………………………………………………………………………………………………………………………..</w:t>
      </w:r>
    </w:p>
    <w:p w14:paraId="305DF792" w14:textId="77777777" w:rsidR="000B7269" w:rsidRPr="000B7269" w:rsidRDefault="000B7269" w:rsidP="000B7269">
      <w:pPr>
        <w:spacing w:line="240" w:lineRule="auto"/>
      </w:pPr>
    </w:p>
    <w:p w14:paraId="094E8D4B" w14:textId="77777777" w:rsidR="000B7269" w:rsidRPr="000B7269" w:rsidRDefault="000B7269" w:rsidP="000B7269">
      <w:pPr>
        <w:spacing w:line="240" w:lineRule="auto"/>
      </w:pPr>
      <w:r w:rsidRPr="000B7269">
        <w:rPr>
          <w:i/>
          <w:iCs/>
        </w:rPr>
        <w:t>(imię, nazwisko i adres konsumenta)</w:t>
      </w:r>
    </w:p>
    <w:p w14:paraId="6F4B0D25" w14:textId="77777777" w:rsidR="00AE5735" w:rsidRDefault="00AE5735" w:rsidP="00AE5735">
      <w:pPr>
        <w:spacing w:line="360" w:lineRule="auto"/>
      </w:pPr>
    </w:p>
    <w:p w14:paraId="5C88374B" w14:textId="2D977073" w:rsidR="00AE5735" w:rsidRDefault="00AE5735" w:rsidP="00AE5735">
      <w:pPr>
        <w:spacing w:line="360" w:lineRule="auto"/>
        <w:jc w:val="center"/>
      </w:pPr>
      <w:r>
        <w:t>REKLAMACJA</w:t>
      </w:r>
    </w:p>
    <w:p w14:paraId="70BE1CDF" w14:textId="4C0C04D9" w:rsidR="00AE5735" w:rsidRDefault="00AE5735" w:rsidP="00D870C8">
      <w:pPr>
        <w:spacing w:line="360" w:lineRule="auto"/>
        <w:jc w:val="both"/>
      </w:pPr>
      <w:r>
        <w:t>Działając w imieniu własnym składam reklamację związaną z nabyciem usługi lub towaru na ………………</w:t>
      </w:r>
      <w:r w:rsidR="0053047C">
        <w:t>……………………………………………………………………………………………………..</w:t>
      </w:r>
      <w:r>
        <w:t>…… (proszę dokładnie opisać do jakiego produktu odnosi się reklamacja), zakupionego w dniu ……………</w:t>
      </w:r>
      <w:r w:rsidR="0053047C">
        <w:t>………………………</w:t>
      </w:r>
      <w:r>
        <w:t xml:space="preserve">…………(proszę wskazać datę). </w:t>
      </w:r>
    </w:p>
    <w:p w14:paraId="4866950A" w14:textId="6DAF4110" w:rsidR="00AE5735" w:rsidRDefault="00AE5735" w:rsidP="00D870C8">
      <w:pPr>
        <w:spacing w:line="360" w:lineRule="auto"/>
        <w:jc w:val="both"/>
      </w:pPr>
      <w:r>
        <w:t>Informuję, że usługa/towar został wykonany wadliwie. Uchybienie polega na ………………</w:t>
      </w:r>
      <w:r w:rsidR="005304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……….   (należy dokładnie wskazać i opisać na czym polegały uchybienia).</w:t>
      </w:r>
    </w:p>
    <w:p w14:paraId="22708E8E" w14:textId="21C19C2F" w:rsidR="00AE5735" w:rsidRDefault="00AE5735" w:rsidP="00D870C8">
      <w:pPr>
        <w:spacing w:line="360" w:lineRule="auto"/>
        <w:jc w:val="both"/>
      </w:pPr>
      <w:r>
        <w:t>Opisane przeze mnie nieprawidłowości potwierdzają następujące dowody, które załączam do niniejszego pisma …</w:t>
      </w:r>
      <w:r w:rsidR="00D870C8">
        <w:t>……………………………………………………………</w:t>
      </w:r>
      <w:r>
        <w:t>.…… (o ile to możliwe, należy przedstawić dowody, potwierdzające nieprawidłowości).</w:t>
      </w:r>
    </w:p>
    <w:p w14:paraId="5319A2F8" w14:textId="41C41C36" w:rsidR="00AE5735" w:rsidRDefault="00AE5735" w:rsidP="00D870C8">
      <w:pPr>
        <w:spacing w:line="360" w:lineRule="auto"/>
        <w:jc w:val="both"/>
      </w:pPr>
      <w:r>
        <w:t>W związku z powyższym żądam  ……………</w:t>
      </w:r>
      <w:r w:rsidR="00D870C8">
        <w:t>………………………………………………………..</w:t>
      </w:r>
      <w:r>
        <w:t xml:space="preserve">……………… (należy wskazać żądanie, np. ponowne wykonanie). </w:t>
      </w:r>
    </w:p>
    <w:p w14:paraId="771EC0B8" w14:textId="198DE594" w:rsidR="007B39D0" w:rsidRPr="000B7269" w:rsidRDefault="007B39D0" w:rsidP="00AE5735"/>
    <w:p w14:paraId="410B3BB1" w14:textId="77777777" w:rsidR="000B7269" w:rsidRPr="000B7269" w:rsidRDefault="000B7269" w:rsidP="000B7269">
      <w:pPr>
        <w:jc w:val="right"/>
      </w:pPr>
      <w:r w:rsidRPr="000B7269">
        <w:rPr>
          <w:b/>
          <w:bCs/>
        </w:rPr>
        <w:t>………………………………………….</w:t>
      </w:r>
    </w:p>
    <w:p w14:paraId="18CD1B4F" w14:textId="19B8EE37" w:rsidR="0018648E" w:rsidRDefault="000B7269" w:rsidP="000B7269">
      <w:pPr>
        <w:jc w:val="right"/>
      </w:pPr>
      <w:r w:rsidRPr="000B7269">
        <w:rPr>
          <w:b/>
          <w:bCs/>
          <w:i/>
          <w:iCs/>
        </w:rPr>
        <w:t>(czytelny podpis konsumenta)</w:t>
      </w:r>
    </w:p>
    <w:sectPr w:rsidR="0018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9"/>
    <w:rsid w:val="000B7269"/>
    <w:rsid w:val="0018648E"/>
    <w:rsid w:val="004772A4"/>
    <w:rsid w:val="00490138"/>
    <w:rsid w:val="0053047C"/>
    <w:rsid w:val="007B39D0"/>
    <w:rsid w:val="009809F2"/>
    <w:rsid w:val="00A137A4"/>
    <w:rsid w:val="00AE5735"/>
    <w:rsid w:val="00D726F5"/>
    <w:rsid w:val="00D870C8"/>
    <w:rsid w:val="00DD5BB4"/>
    <w:rsid w:val="00F86852"/>
    <w:rsid w:val="00FA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A39F"/>
  <w15:chartTrackingRefBased/>
  <w15:docId w15:val="{B8604FFE-98CF-4C56-A703-FF9DF3BF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72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2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2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2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72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2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2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2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2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2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2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2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2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2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2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2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2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2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2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2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2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2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2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26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72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2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2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2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2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Długosz</dc:creator>
  <cp:keywords/>
  <dc:description/>
  <cp:lastModifiedBy>Natalia Długosz</cp:lastModifiedBy>
  <cp:revision>6</cp:revision>
  <dcterms:created xsi:type="dcterms:W3CDTF">2024-11-17T10:00:00Z</dcterms:created>
  <dcterms:modified xsi:type="dcterms:W3CDTF">2025-04-08T11:46:00Z</dcterms:modified>
</cp:coreProperties>
</file>